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4" w:rsidRPr="00C400AD" w:rsidRDefault="008A0A64" w:rsidP="008A0A64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400AD">
        <w:rPr>
          <w:rFonts w:ascii="Arial" w:hAnsi="Arial" w:cs="Arial"/>
          <w:b/>
          <w:sz w:val="20"/>
          <w:szCs w:val="20"/>
          <w:u w:val="single"/>
        </w:rPr>
        <w:t>S</w:t>
      </w:r>
      <w:r w:rsidR="00E722D1">
        <w:rPr>
          <w:rFonts w:ascii="Arial" w:hAnsi="Arial" w:cs="Arial"/>
          <w:b/>
          <w:sz w:val="20"/>
          <w:szCs w:val="20"/>
          <w:u w:val="single"/>
        </w:rPr>
        <w:t xml:space="preserve">ERVICE AREA PLAN OF </w:t>
      </w:r>
      <w:smartTag w:uri="urn:schemas-microsoft-com:office:smarttags" w:element="place">
        <w:smartTag w:uri="urn:schemas-microsoft-com:office:smarttags" w:element="PlaceName">
          <w:r w:rsidR="002B1DD6" w:rsidRPr="00C400AD">
            <w:rPr>
              <w:rFonts w:ascii="Arial" w:hAnsi="Arial" w:cs="Arial"/>
              <w:b/>
              <w:sz w:val="20"/>
              <w:szCs w:val="20"/>
              <w:u w:val="single"/>
            </w:rPr>
            <w:t>U</w:t>
          </w:r>
          <w:r w:rsidR="00C862D2">
            <w:rPr>
              <w:rFonts w:ascii="Arial" w:hAnsi="Arial" w:cs="Arial"/>
              <w:b/>
              <w:sz w:val="20"/>
              <w:szCs w:val="20"/>
              <w:u w:val="single"/>
            </w:rPr>
            <w:t>NION</w:t>
          </w:r>
        </w:smartTag>
        <w:r w:rsidR="00C862D2"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="00C862D2">
            <w:rPr>
              <w:rFonts w:ascii="Arial" w:hAnsi="Arial" w:cs="Arial"/>
              <w:b/>
              <w:sz w:val="20"/>
              <w:szCs w:val="20"/>
              <w:u w:val="single"/>
            </w:rPr>
            <w:t>TERRITORY</w:t>
          </w:r>
        </w:smartTag>
      </w:smartTag>
      <w:r w:rsidR="00C862D2">
        <w:rPr>
          <w:rFonts w:ascii="Arial" w:hAnsi="Arial" w:cs="Arial"/>
          <w:b/>
          <w:sz w:val="20"/>
          <w:szCs w:val="20"/>
          <w:u w:val="single"/>
        </w:rPr>
        <w:t xml:space="preserve"> OF DADRA AND NAGER HAVELI</w:t>
      </w:r>
      <w:r w:rsidRPr="00C400AD">
        <w:rPr>
          <w:rFonts w:ascii="Arial" w:hAnsi="Arial" w:cs="Arial"/>
          <w:b/>
          <w:sz w:val="20"/>
          <w:szCs w:val="20"/>
          <w:u w:val="single"/>
        </w:rPr>
        <w:t xml:space="preserve">         </w:t>
      </w:r>
    </w:p>
    <w:p w:rsidR="008A0A64" w:rsidRPr="00C400AD" w:rsidRDefault="008A0A64" w:rsidP="008A0A64">
      <w:pPr>
        <w:rPr>
          <w:rFonts w:ascii="Arial" w:hAnsi="Arial" w:cs="Arial"/>
          <w:b/>
          <w:sz w:val="20"/>
          <w:szCs w:val="20"/>
          <w:u w:val="single"/>
        </w:rPr>
      </w:pPr>
      <w:r w:rsidRPr="00C400AD">
        <w:rPr>
          <w:rFonts w:ascii="Arial" w:hAnsi="Arial" w:cs="Arial"/>
          <w:b/>
          <w:sz w:val="20"/>
          <w:szCs w:val="20"/>
          <w:u w:val="single"/>
        </w:rPr>
        <w:t xml:space="preserve">Name of </w:t>
      </w:r>
      <w:r w:rsidR="00E722D1">
        <w:rPr>
          <w:rFonts w:ascii="Arial" w:hAnsi="Arial" w:cs="Arial"/>
          <w:b/>
          <w:sz w:val="20"/>
          <w:szCs w:val="20"/>
          <w:u w:val="single"/>
        </w:rPr>
        <w:t xml:space="preserve">District/ </w:t>
      </w:r>
      <w:r w:rsidRPr="00C400AD">
        <w:rPr>
          <w:rFonts w:ascii="Arial" w:hAnsi="Arial" w:cs="Arial"/>
          <w:b/>
          <w:sz w:val="20"/>
          <w:szCs w:val="20"/>
          <w:u w:val="single"/>
        </w:rPr>
        <w:t>Block</w:t>
      </w:r>
      <w:r w:rsidR="00F20794" w:rsidRPr="00C400AD">
        <w:rPr>
          <w:rFonts w:ascii="Arial" w:hAnsi="Arial" w:cs="Arial"/>
          <w:b/>
          <w:sz w:val="20"/>
          <w:szCs w:val="20"/>
          <w:u w:val="single"/>
        </w:rPr>
        <w:t xml:space="preserve"> :</w:t>
      </w:r>
      <w:r w:rsidR="003C1D77" w:rsidRPr="00C400AD">
        <w:rPr>
          <w:rFonts w:ascii="Arial" w:hAnsi="Arial" w:cs="Arial"/>
          <w:b/>
          <w:sz w:val="20"/>
          <w:szCs w:val="20"/>
          <w:u w:val="single"/>
        </w:rPr>
        <w:t>D</w:t>
      </w:r>
      <w:r w:rsidR="00644BFB" w:rsidRPr="00C400AD">
        <w:rPr>
          <w:rFonts w:ascii="Arial" w:hAnsi="Arial" w:cs="Arial"/>
          <w:b/>
          <w:sz w:val="20"/>
          <w:szCs w:val="20"/>
          <w:u w:val="single"/>
        </w:rPr>
        <w:t>NH</w:t>
      </w:r>
    </w:p>
    <w:tbl>
      <w:tblPr>
        <w:tblW w:w="10074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710"/>
        <w:gridCol w:w="1350"/>
        <w:gridCol w:w="1260"/>
        <w:gridCol w:w="990"/>
        <w:gridCol w:w="1350"/>
        <w:gridCol w:w="1080"/>
        <w:gridCol w:w="1054"/>
      </w:tblGrid>
      <w:tr w:rsidR="0047059F" w:rsidRPr="00C400AD" w:rsidTr="00D626D4">
        <w:tc>
          <w:tcPr>
            <w:tcW w:w="128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 xml:space="preserve">Place of </w:t>
            </w:r>
          </w:p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Village of 2000 (2001 Census) population</w:t>
            </w:r>
          </w:p>
        </w:tc>
        <w:tc>
          <w:tcPr>
            <w:tcW w:w="171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BR/BC/ATM</w:t>
            </w:r>
          </w:p>
        </w:tc>
        <w:tc>
          <w:tcPr>
            <w:tcW w:w="135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 xml:space="preserve">Name of Bank </w:t>
            </w:r>
          </w:p>
        </w:tc>
        <w:tc>
          <w:tcPr>
            <w:tcW w:w="126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Name of Gram Panchayat</w:t>
            </w:r>
          </w:p>
        </w:tc>
        <w:tc>
          <w:tcPr>
            <w:tcW w:w="99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Village Code as per census 2011</w:t>
            </w:r>
          </w:p>
        </w:tc>
        <w:tc>
          <w:tcPr>
            <w:tcW w:w="135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C400AD">
                  <w:rPr>
                    <w:rFonts w:ascii="Arial" w:hAnsi="Arial" w:cs="Arial"/>
                    <w:b/>
                    <w:sz w:val="20"/>
                    <w:szCs w:val="20"/>
                  </w:rPr>
                  <w:t>Revenue</w:t>
                </w:r>
              </w:smartTag>
              <w:r w:rsidRPr="00C400AD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00AD">
                  <w:rPr>
                    <w:rFonts w:ascii="Arial" w:hAnsi="Arial" w:cs="Arial"/>
                    <w:b/>
                    <w:sz w:val="20"/>
                    <w:szCs w:val="20"/>
                  </w:rPr>
                  <w:t>Village</w:t>
                </w:r>
              </w:smartTag>
            </w:smartTag>
          </w:p>
        </w:tc>
        <w:tc>
          <w:tcPr>
            <w:tcW w:w="108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 xml:space="preserve">Population of </w:t>
            </w:r>
            <w:smartTag w:uri="urn:schemas-microsoft-com:office:smarttags" w:element="place">
              <w:smartTag w:uri="urn:schemas-microsoft-com:office:smarttags" w:element="PlaceName">
                <w:r w:rsidRPr="00C400AD">
                  <w:rPr>
                    <w:rFonts w:ascii="Arial" w:hAnsi="Arial" w:cs="Arial"/>
                    <w:b/>
                    <w:sz w:val="20"/>
                    <w:szCs w:val="20"/>
                  </w:rPr>
                  <w:t>Revenue</w:t>
                </w:r>
              </w:smartTag>
              <w:r w:rsidRPr="00C400AD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00AD">
                  <w:rPr>
                    <w:rFonts w:ascii="Arial" w:hAnsi="Arial" w:cs="Arial"/>
                    <w:b/>
                    <w:sz w:val="20"/>
                    <w:szCs w:val="20"/>
                  </w:rPr>
                  <w:t>Village</w:t>
                </w:r>
              </w:smartTag>
            </w:smartTag>
            <w:r w:rsidRPr="00C400AD">
              <w:rPr>
                <w:rFonts w:ascii="Arial" w:hAnsi="Arial" w:cs="Arial"/>
                <w:b/>
                <w:sz w:val="20"/>
                <w:szCs w:val="20"/>
              </w:rPr>
              <w:t xml:space="preserve"> (2001 census)</w:t>
            </w:r>
          </w:p>
        </w:tc>
        <w:tc>
          <w:tcPr>
            <w:tcW w:w="1054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Post Office/ Sub post office</w:t>
            </w:r>
          </w:p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AD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47059F" w:rsidRPr="00C400AD" w:rsidTr="00D626D4">
        <w:tc>
          <w:tcPr>
            <w:tcW w:w="128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6868AA" w:rsidRPr="00C400AD" w:rsidRDefault="00CC4A7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:rsidR="006868AA" w:rsidRPr="00C400AD" w:rsidRDefault="006868AA" w:rsidP="008A0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613F" w:rsidRPr="00C400AD" w:rsidTr="00D626D4">
        <w:trPr>
          <w:trHeight w:val="78"/>
        </w:trPr>
        <w:tc>
          <w:tcPr>
            <w:tcW w:w="1280" w:type="dxa"/>
            <w:vMerge w:val="restart"/>
          </w:tcPr>
          <w:p w:rsidR="00CC613F" w:rsidRPr="00C400AD" w:rsidRDefault="00CC613F" w:rsidP="00CC6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DADRA </w:t>
            </w:r>
          </w:p>
        </w:tc>
        <w:tc>
          <w:tcPr>
            <w:tcW w:w="1710" w:type="dxa"/>
            <w:vMerge w:val="restart"/>
          </w:tcPr>
          <w:p w:rsidR="00CC613F" w:rsidRPr="00C400AD" w:rsidRDefault="008B40CC" w:rsidP="00CC6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="003057AA">
              <w:rPr>
                <w:rFonts w:ascii="Arial" w:hAnsi="Arial" w:cs="Arial"/>
                <w:sz w:val="20"/>
                <w:szCs w:val="20"/>
              </w:rPr>
              <w:t>br</w:t>
            </w:r>
            <w:r w:rsidR="00EF3999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ch of, Dena Bank,</w:t>
            </w:r>
            <w:r w:rsidR="007F45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Andhra Bank, Canara Bank and HDFC</w:t>
            </w:r>
            <w:r w:rsidR="007F45C6">
              <w:rPr>
                <w:rFonts w:ascii="Arial" w:hAnsi="Arial" w:cs="Arial"/>
                <w:sz w:val="20"/>
                <w:szCs w:val="20"/>
              </w:rPr>
              <w:t xml:space="preserve"> branch with ATM </w:t>
            </w:r>
          </w:p>
        </w:tc>
        <w:tc>
          <w:tcPr>
            <w:tcW w:w="1350" w:type="dxa"/>
            <w:vMerge w:val="restart"/>
          </w:tcPr>
          <w:p w:rsidR="00CC613F" w:rsidRPr="001949B0" w:rsidRDefault="00CC613F" w:rsidP="00CC6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Bank,Dadra</w:t>
            </w:r>
          </w:p>
        </w:tc>
        <w:tc>
          <w:tcPr>
            <w:tcW w:w="1260" w:type="dxa"/>
            <w:vMerge w:val="restart"/>
          </w:tcPr>
          <w:p w:rsidR="00CC613F" w:rsidRPr="001949B0" w:rsidRDefault="00AA0234" w:rsidP="00CC6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="00CC613F" w:rsidRPr="001949B0">
              <w:rPr>
                <w:rFonts w:ascii="Arial" w:hAnsi="Arial" w:cs="Arial"/>
                <w:b/>
                <w:sz w:val="20"/>
                <w:szCs w:val="20"/>
              </w:rPr>
              <w:t xml:space="preserve">GGP Dadra </w:t>
            </w:r>
          </w:p>
        </w:tc>
        <w:tc>
          <w:tcPr>
            <w:tcW w:w="990" w:type="dxa"/>
          </w:tcPr>
          <w:p w:rsidR="00CC613F" w:rsidRPr="00C400AD" w:rsidRDefault="002310C5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</w:t>
            </w:r>
          </w:p>
        </w:tc>
        <w:tc>
          <w:tcPr>
            <w:tcW w:w="1350" w:type="dxa"/>
            <w:shd w:val="clear" w:color="auto" w:fill="auto"/>
          </w:tcPr>
          <w:p w:rsidR="00CC613F" w:rsidRPr="00C400AD" w:rsidRDefault="00D407C2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Dadra</w:t>
            </w:r>
          </w:p>
        </w:tc>
        <w:tc>
          <w:tcPr>
            <w:tcW w:w="1080" w:type="dxa"/>
            <w:shd w:val="clear" w:color="auto" w:fill="auto"/>
          </w:tcPr>
          <w:p w:rsidR="00CC613F" w:rsidRPr="00C400AD" w:rsidRDefault="00CC613F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6614</w:t>
            </w:r>
          </w:p>
        </w:tc>
        <w:tc>
          <w:tcPr>
            <w:tcW w:w="1054" w:type="dxa"/>
            <w:shd w:val="clear" w:color="auto" w:fill="auto"/>
          </w:tcPr>
          <w:p w:rsidR="00CC613F" w:rsidRPr="00C400AD" w:rsidRDefault="00974CF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CC613F" w:rsidRPr="00C400AD" w:rsidTr="00D626D4">
        <w:trPr>
          <w:trHeight w:val="76"/>
        </w:trPr>
        <w:tc>
          <w:tcPr>
            <w:tcW w:w="128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C613F" w:rsidRPr="00C400AD" w:rsidRDefault="00E741A6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1350" w:type="dxa"/>
            <w:shd w:val="clear" w:color="auto" w:fill="auto"/>
          </w:tcPr>
          <w:p w:rsidR="00CC613F" w:rsidRPr="00C400AD" w:rsidRDefault="00CC613F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Demani</w:t>
            </w:r>
          </w:p>
        </w:tc>
        <w:tc>
          <w:tcPr>
            <w:tcW w:w="1080" w:type="dxa"/>
            <w:shd w:val="clear" w:color="auto" w:fill="auto"/>
          </w:tcPr>
          <w:p w:rsidR="00CC613F" w:rsidRPr="00C400AD" w:rsidRDefault="00CC613F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1054" w:type="dxa"/>
            <w:shd w:val="clear" w:color="auto" w:fill="auto"/>
          </w:tcPr>
          <w:p w:rsidR="00CC613F" w:rsidRPr="00C400AD" w:rsidRDefault="00CC613F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13F" w:rsidRPr="00C400AD" w:rsidTr="00D626D4">
        <w:trPr>
          <w:trHeight w:val="76"/>
        </w:trPr>
        <w:tc>
          <w:tcPr>
            <w:tcW w:w="128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C613F" w:rsidRPr="00C400AD" w:rsidRDefault="00CC613F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C613F" w:rsidRPr="00C400AD" w:rsidRDefault="00E741A6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1350" w:type="dxa"/>
            <w:shd w:val="clear" w:color="auto" w:fill="auto"/>
          </w:tcPr>
          <w:p w:rsidR="00CC613F" w:rsidRPr="00C400AD" w:rsidRDefault="00CC613F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Tighra</w:t>
            </w:r>
          </w:p>
        </w:tc>
        <w:tc>
          <w:tcPr>
            <w:tcW w:w="1080" w:type="dxa"/>
            <w:shd w:val="clear" w:color="auto" w:fill="auto"/>
          </w:tcPr>
          <w:p w:rsidR="00CC613F" w:rsidRPr="00C400AD" w:rsidRDefault="00CC613F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054" w:type="dxa"/>
            <w:shd w:val="clear" w:color="auto" w:fill="auto"/>
          </w:tcPr>
          <w:p w:rsidR="00CC613F" w:rsidRPr="00C400AD" w:rsidRDefault="00CC613F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B0" w:rsidRPr="00C400AD" w:rsidTr="00D626D4">
        <w:trPr>
          <w:trHeight w:val="128"/>
        </w:trPr>
        <w:tc>
          <w:tcPr>
            <w:tcW w:w="128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NAROLI</w:t>
            </w:r>
          </w:p>
        </w:tc>
        <w:tc>
          <w:tcPr>
            <w:tcW w:w="1710" w:type="dxa"/>
            <w:shd w:val="clear" w:color="auto" w:fill="auto"/>
          </w:tcPr>
          <w:p w:rsidR="001949B0" w:rsidRPr="00C400AD" w:rsidRDefault="001949B0" w:rsidP="00ED4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Dena Bank </w:t>
            </w:r>
            <w:r w:rsidRPr="00C400AD">
              <w:rPr>
                <w:rFonts w:ascii="Arial" w:hAnsi="Arial" w:cs="Arial"/>
                <w:sz w:val="20"/>
                <w:szCs w:val="20"/>
              </w:rPr>
              <w:t>Branch</w:t>
            </w:r>
          </w:p>
          <w:p w:rsidR="001949B0" w:rsidRPr="00C400AD" w:rsidRDefault="001949B0" w:rsidP="00A20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ATM</w:t>
            </w:r>
            <w:r>
              <w:rPr>
                <w:rFonts w:ascii="Arial" w:hAnsi="Arial" w:cs="Arial"/>
                <w:sz w:val="20"/>
                <w:szCs w:val="20"/>
              </w:rPr>
              <w:t xml:space="preserve"> of Bank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Baroda</w:t>
                </w:r>
              </w:smartTag>
            </w:smartTag>
          </w:p>
        </w:tc>
        <w:tc>
          <w:tcPr>
            <w:tcW w:w="1350" w:type="dxa"/>
            <w:vMerge w:val="restart"/>
            <w:shd w:val="clear" w:color="auto" w:fill="auto"/>
          </w:tcPr>
          <w:p w:rsidR="001949B0" w:rsidRPr="001949B0" w:rsidRDefault="001949B0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Bank, Naroli</w:t>
            </w:r>
          </w:p>
          <w:p w:rsidR="001949B0" w:rsidRPr="001949B0" w:rsidRDefault="001949B0" w:rsidP="00413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949B0" w:rsidRPr="00AA0234" w:rsidRDefault="001949B0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234">
              <w:rPr>
                <w:rFonts w:ascii="Arial" w:hAnsi="Arial" w:cs="Arial"/>
                <w:b/>
                <w:sz w:val="20"/>
                <w:szCs w:val="20"/>
              </w:rPr>
              <w:t>2) GGP</w:t>
            </w:r>
          </w:p>
          <w:p w:rsidR="001949B0" w:rsidRPr="00AA0234" w:rsidRDefault="001949B0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234">
              <w:rPr>
                <w:rFonts w:ascii="Arial" w:hAnsi="Arial" w:cs="Arial"/>
                <w:b/>
                <w:sz w:val="20"/>
                <w:szCs w:val="20"/>
              </w:rPr>
              <w:t>NAROLI</w:t>
            </w:r>
          </w:p>
        </w:tc>
        <w:tc>
          <w:tcPr>
            <w:tcW w:w="99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</w:t>
            </w:r>
          </w:p>
        </w:tc>
        <w:tc>
          <w:tcPr>
            <w:tcW w:w="1350" w:type="dxa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Naroli</w:t>
            </w:r>
          </w:p>
        </w:tc>
        <w:tc>
          <w:tcPr>
            <w:tcW w:w="108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9996</w:t>
            </w:r>
          </w:p>
        </w:tc>
        <w:tc>
          <w:tcPr>
            <w:tcW w:w="1054" w:type="dxa"/>
            <w:vMerge w:val="restart"/>
          </w:tcPr>
          <w:p w:rsidR="001949B0" w:rsidRPr="00C400AD" w:rsidRDefault="001949B0" w:rsidP="009E69F7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</w:tr>
      <w:tr w:rsidR="001949B0" w:rsidRPr="00C400AD" w:rsidTr="00D626D4">
        <w:trPr>
          <w:trHeight w:val="127"/>
        </w:trPr>
        <w:tc>
          <w:tcPr>
            <w:tcW w:w="128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LUHARI</w:t>
            </w:r>
          </w:p>
        </w:tc>
        <w:tc>
          <w:tcPr>
            <w:tcW w:w="171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1350" w:type="dxa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Luhari</w:t>
            </w:r>
          </w:p>
        </w:tc>
        <w:tc>
          <w:tcPr>
            <w:tcW w:w="108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1054" w:type="dxa"/>
            <w:vMerge/>
          </w:tcPr>
          <w:p w:rsidR="001949B0" w:rsidRPr="00C400AD" w:rsidRDefault="001949B0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B0" w:rsidRPr="00C400AD" w:rsidTr="00D626D4">
        <w:trPr>
          <w:trHeight w:val="127"/>
        </w:trPr>
        <w:tc>
          <w:tcPr>
            <w:tcW w:w="128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0012</w:t>
            </w:r>
          </w:p>
        </w:tc>
        <w:tc>
          <w:tcPr>
            <w:tcW w:w="1350" w:type="dxa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Dhapsa</w:t>
            </w:r>
          </w:p>
        </w:tc>
        <w:tc>
          <w:tcPr>
            <w:tcW w:w="108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054" w:type="dxa"/>
            <w:vMerge/>
          </w:tcPr>
          <w:p w:rsidR="001949B0" w:rsidRPr="00C400AD" w:rsidRDefault="001949B0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9B0" w:rsidRPr="00C400AD" w:rsidTr="00D626D4">
        <w:trPr>
          <w:trHeight w:val="127"/>
        </w:trPr>
        <w:tc>
          <w:tcPr>
            <w:tcW w:w="128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49B0" w:rsidRPr="00C400AD" w:rsidRDefault="001949B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</w:t>
            </w:r>
          </w:p>
        </w:tc>
        <w:tc>
          <w:tcPr>
            <w:tcW w:w="1350" w:type="dxa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Kanadi</w:t>
            </w:r>
          </w:p>
        </w:tc>
        <w:tc>
          <w:tcPr>
            <w:tcW w:w="1080" w:type="dxa"/>
            <w:shd w:val="clear" w:color="auto" w:fill="auto"/>
          </w:tcPr>
          <w:p w:rsidR="001949B0" w:rsidRPr="00C400AD" w:rsidRDefault="001949B0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054" w:type="dxa"/>
            <w:vMerge/>
          </w:tcPr>
          <w:p w:rsidR="001949B0" w:rsidRPr="00C400AD" w:rsidRDefault="001949B0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9D" w:rsidRPr="00C400AD" w:rsidTr="00D626D4">
        <w:trPr>
          <w:trHeight w:val="127"/>
        </w:trPr>
        <w:tc>
          <w:tcPr>
            <w:tcW w:w="1280" w:type="dxa"/>
            <w:shd w:val="clear" w:color="auto" w:fill="auto"/>
          </w:tcPr>
          <w:p w:rsidR="0017109D" w:rsidRPr="00C400AD" w:rsidRDefault="00F95FEA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KHARADPADA</w:t>
            </w:r>
          </w:p>
        </w:tc>
        <w:tc>
          <w:tcPr>
            <w:tcW w:w="1710" w:type="dxa"/>
            <w:shd w:val="clear" w:color="auto" w:fill="auto"/>
          </w:tcPr>
          <w:p w:rsidR="0017109D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HDFC having ATM</w:t>
            </w:r>
            <w:r w:rsidR="00766A70">
              <w:rPr>
                <w:rFonts w:ascii="Arial" w:hAnsi="Arial" w:cs="Arial"/>
                <w:sz w:val="20"/>
                <w:szCs w:val="20"/>
              </w:rPr>
              <w:t xml:space="preserve"> and BC Appointed</w:t>
            </w:r>
          </w:p>
        </w:tc>
        <w:tc>
          <w:tcPr>
            <w:tcW w:w="1350" w:type="dxa"/>
            <w:shd w:val="clear" w:color="auto" w:fill="auto"/>
          </w:tcPr>
          <w:p w:rsidR="0017109D" w:rsidRPr="001949B0" w:rsidRDefault="0017109D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HDFC Bank Ltd.</w:t>
            </w:r>
            <w:r w:rsidR="00FA0D2A">
              <w:rPr>
                <w:rFonts w:ascii="Arial" w:hAnsi="Arial" w:cs="Arial"/>
                <w:b/>
                <w:sz w:val="20"/>
                <w:szCs w:val="20"/>
              </w:rPr>
              <w:t xml:space="preserve"> Silvassa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109D" w:rsidRPr="00AA0234" w:rsidRDefault="0017109D" w:rsidP="00171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234">
              <w:rPr>
                <w:rFonts w:ascii="Arial" w:hAnsi="Arial" w:cs="Arial"/>
                <w:b/>
                <w:sz w:val="20"/>
                <w:szCs w:val="20"/>
              </w:rPr>
              <w:t>GGP</w:t>
            </w:r>
          </w:p>
          <w:p w:rsidR="0017109D" w:rsidRDefault="0017109D" w:rsidP="00171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234">
              <w:rPr>
                <w:rFonts w:ascii="Arial" w:hAnsi="Arial" w:cs="Arial"/>
                <w:b/>
                <w:sz w:val="20"/>
                <w:szCs w:val="20"/>
              </w:rPr>
              <w:t>NAROLI</w:t>
            </w:r>
          </w:p>
          <w:p w:rsidR="00ED41E1" w:rsidRDefault="00ED41E1" w:rsidP="00171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1E1" w:rsidRDefault="00ED41E1" w:rsidP="00171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1E1" w:rsidRDefault="00ED41E1" w:rsidP="00171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1E1" w:rsidRPr="00C400AD" w:rsidRDefault="00ED41E1" w:rsidP="00171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0014</w:t>
            </w:r>
          </w:p>
        </w:tc>
        <w:tc>
          <w:tcPr>
            <w:tcW w:w="1350" w:type="dxa"/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Kharadpada</w:t>
            </w:r>
          </w:p>
        </w:tc>
        <w:tc>
          <w:tcPr>
            <w:tcW w:w="1080" w:type="dxa"/>
            <w:shd w:val="clear" w:color="auto" w:fill="auto"/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1054" w:type="dxa"/>
            <w:vMerge/>
          </w:tcPr>
          <w:p w:rsidR="0017109D" w:rsidRPr="00C400AD" w:rsidRDefault="0017109D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9D" w:rsidRPr="00C400AD" w:rsidTr="00D626D4">
        <w:trPr>
          <w:trHeight w:val="668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7109D" w:rsidRPr="00C400AD" w:rsidRDefault="00F95FEA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7109D" w:rsidRPr="00C400AD" w:rsidRDefault="00BB162B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 Appointed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7109D" w:rsidRDefault="0017109D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ICICI Bank Ltd.</w:t>
            </w:r>
          </w:p>
          <w:p w:rsidR="00FA0D2A" w:rsidRPr="001949B0" w:rsidRDefault="00FA0D2A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Silvassa 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109D" w:rsidRPr="00C400AD" w:rsidRDefault="0017109D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Athal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109D" w:rsidRPr="00C400AD" w:rsidRDefault="0017109D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17109D" w:rsidRPr="00C400AD" w:rsidRDefault="0017109D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8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KHANVEL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Dena Bank </w:t>
            </w:r>
            <w:r w:rsidRPr="00C400AD">
              <w:rPr>
                <w:rFonts w:ascii="Arial" w:hAnsi="Arial" w:cs="Arial"/>
                <w:sz w:val="20"/>
                <w:szCs w:val="20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ATM</w:t>
            </w:r>
          </w:p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HDFC</w:t>
            </w:r>
            <w:r>
              <w:rPr>
                <w:rFonts w:ascii="Arial" w:hAnsi="Arial" w:cs="Arial"/>
                <w:sz w:val="20"/>
                <w:szCs w:val="20"/>
              </w:rPr>
              <w:t xml:space="preserve"> ATM at Khanvel</w:t>
            </w:r>
          </w:p>
        </w:tc>
        <w:tc>
          <w:tcPr>
            <w:tcW w:w="1350" w:type="dxa"/>
            <w:vMerge w:val="restart"/>
          </w:tcPr>
          <w:p w:rsidR="00ED41E1" w:rsidRPr="001949B0" w:rsidRDefault="00ED41E1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Bank,</w:t>
            </w:r>
            <w:r w:rsidR="003E4BB6" w:rsidRPr="001949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49B0">
              <w:rPr>
                <w:rFonts w:ascii="Arial" w:hAnsi="Arial" w:cs="Arial"/>
                <w:b/>
                <w:sz w:val="20"/>
                <w:szCs w:val="20"/>
              </w:rPr>
              <w:t>Khanvel</w:t>
            </w:r>
          </w:p>
        </w:tc>
        <w:tc>
          <w:tcPr>
            <w:tcW w:w="1260" w:type="dxa"/>
            <w:vMerge w:val="restart"/>
          </w:tcPr>
          <w:p w:rsidR="00ED41E1" w:rsidRPr="00AA0234" w:rsidRDefault="00ED41E1" w:rsidP="004137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 w:rsidRPr="00AA0234">
              <w:rPr>
                <w:rFonts w:ascii="Arial" w:hAnsi="Arial" w:cs="Arial"/>
                <w:b/>
                <w:sz w:val="20"/>
                <w:szCs w:val="20"/>
              </w:rPr>
              <w:t>GGP</w:t>
            </w:r>
          </w:p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234">
              <w:rPr>
                <w:rFonts w:ascii="Arial" w:hAnsi="Arial" w:cs="Arial"/>
                <w:b/>
                <w:sz w:val="20"/>
                <w:szCs w:val="20"/>
              </w:rPr>
              <w:t>Khanvel</w:t>
            </w: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0034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Khanvel</w:t>
            </w:r>
          </w:p>
          <w:p w:rsidR="00F91D9E" w:rsidRPr="00C400AD" w:rsidRDefault="00F91D9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6168</w:t>
            </w:r>
          </w:p>
        </w:tc>
        <w:tc>
          <w:tcPr>
            <w:tcW w:w="1054" w:type="dxa"/>
            <w:vMerge w:val="restart"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0051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0AD">
              <w:rPr>
                <w:rFonts w:ascii="Arial" w:hAnsi="Arial" w:cs="Arial"/>
                <w:sz w:val="20"/>
                <w:szCs w:val="20"/>
              </w:rPr>
              <w:t>Chauda</w:t>
            </w:r>
            <w:proofErr w:type="spellEnd"/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0036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0AD">
              <w:rPr>
                <w:rFonts w:ascii="Arial" w:hAnsi="Arial" w:cs="Arial"/>
                <w:sz w:val="20"/>
                <w:szCs w:val="20"/>
              </w:rPr>
              <w:t>Goratpada</w:t>
            </w:r>
            <w:proofErr w:type="spellEnd"/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KHUTALI</w:t>
            </w: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0050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Khutali</w:t>
            </w:r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RUDANA</w:t>
            </w: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0058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Rudana</w:t>
            </w:r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SHELTI</w:t>
            </w: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0049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Shelti</w:t>
            </w:r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0057</w:t>
            </w:r>
          </w:p>
        </w:tc>
        <w:tc>
          <w:tcPr>
            <w:tcW w:w="1350" w:type="dxa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Talavali</w:t>
            </w:r>
          </w:p>
          <w:p w:rsidR="00F91D9E" w:rsidRPr="00C400AD" w:rsidRDefault="00F91D9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E1" w:rsidRPr="00C400AD" w:rsidTr="00D626D4">
        <w:trPr>
          <w:trHeight w:val="95"/>
        </w:trPr>
        <w:tc>
          <w:tcPr>
            <w:tcW w:w="1280" w:type="dxa"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41E1" w:rsidRPr="00C400AD" w:rsidRDefault="00ED41E1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0035</w:t>
            </w:r>
          </w:p>
        </w:tc>
        <w:tc>
          <w:tcPr>
            <w:tcW w:w="1350" w:type="dxa"/>
          </w:tcPr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Umervarni</w:t>
            </w:r>
          </w:p>
        </w:tc>
        <w:tc>
          <w:tcPr>
            <w:tcW w:w="1080" w:type="dxa"/>
            <w:shd w:val="clear" w:color="auto" w:fill="auto"/>
          </w:tcPr>
          <w:p w:rsidR="00ED41E1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791</w:t>
            </w:r>
          </w:p>
          <w:p w:rsidR="00ED41E1" w:rsidRPr="00C400AD" w:rsidRDefault="00ED41E1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ED41E1" w:rsidRPr="00C400AD" w:rsidRDefault="00ED41E1" w:rsidP="009E6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69" w:rsidRPr="00C400AD" w:rsidTr="00D626D4">
        <w:trPr>
          <w:trHeight w:val="5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AMBOLI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1949B0" w:rsidRDefault="002D7769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SBI,</w:t>
            </w:r>
            <w:r w:rsidR="00F91D9E" w:rsidRPr="001949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49B0">
              <w:rPr>
                <w:rFonts w:ascii="Arial" w:hAnsi="Arial" w:cs="Arial"/>
                <w:b/>
                <w:sz w:val="20"/>
                <w:szCs w:val="20"/>
              </w:rPr>
              <w:t>Khadoli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704BD2" w:rsidRDefault="00704BD2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BD2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="002D7769" w:rsidRPr="00704BD2">
              <w:rPr>
                <w:rFonts w:ascii="Arial" w:hAnsi="Arial" w:cs="Arial"/>
                <w:b/>
                <w:sz w:val="20"/>
                <w:szCs w:val="20"/>
              </w:rPr>
              <w:t>GGP</w:t>
            </w:r>
            <w:r w:rsidR="00A05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7769" w:rsidRPr="00704BD2">
              <w:rPr>
                <w:rFonts w:ascii="Arial" w:hAnsi="Arial" w:cs="Arial"/>
                <w:b/>
                <w:sz w:val="20"/>
                <w:szCs w:val="20"/>
              </w:rPr>
              <w:t>AMBOLI</w:t>
            </w:r>
          </w:p>
          <w:p w:rsidR="002D7769" w:rsidRPr="00704BD2" w:rsidRDefault="002D7769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mboli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769" w:rsidRPr="00C400AD" w:rsidRDefault="002D776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7769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C67478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VELUGAM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F0578B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Velugam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769" w:rsidRPr="00C400AD" w:rsidRDefault="002D776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69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C67478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KHADOLI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416CCB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SBI, Branch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Khadoli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769" w:rsidRPr="00C400AD" w:rsidRDefault="002D776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69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Bindrabin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769" w:rsidRPr="00C400AD" w:rsidRDefault="002D776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69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Tinoda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769" w:rsidRPr="00C400AD" w:rsidRDefault="002D7769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769" w:rsidRPr="00C400AD" w:rsidRDefault="002D7769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72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C67478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KHERDI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1F5F00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 Appointed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1949B0" w:rsidRDefault="00FB6423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IDBI, Silvassa 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704BD2" w:rsidRDefault="00704BD2" w:rsidP="001C24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BD2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="001C2416" w:rsidRPr="00704BD2">
              <w:rPr>
                <w:rFonts w:ascii="Arial" w:hAnsi="Arial" w:cs="Arial"/>
                <w:b/>
                <w:sz w:val="20"/>
                <w:szCs w:val="20"/>
              </w:rPr>
              <w:t>GGP AMBOLI</w:t>
            </w:r>
          </w:p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32036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Kherdi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72" w:rsidRPr="00C400AD" w:rsidRDefault="006A0B72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72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32036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Dolara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72" w:rsidRPr="00C400AD" w:rsidRDefault="006A0B72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72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32036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72" w:rsidRPr="00C400AD" w:rsidRDefault="006A0B72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72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32036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Karachgaon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72" w:rsidRPr="00C400AD" w:rsidRDefault="006A0B72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72" w:rsidRPr="00C400AD" w:rsidTr="00D626D4">
        <w:trPr>
          <w:trHeight w:val="11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32036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Parzai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B72" w:rsidRPr="00C400AD" w:rsidRDefault="006A0B72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72" w:rsidRPr="00C400AD" w:rsidRDefault="006A0B72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16" w:rsidRPr="00C400AD" w:rsidTr="00D626D4">
        <w:trPr>
          <w:trHeight w:val="56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DAPADA</w:t>
            </w:r>
          </w:p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DF27C0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1949B0" w:rsidRDefault="001C2416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Bank,</w:t>
            </w:r>
            <w:r w:rsidR="009C1D33" w:rsidRPr="001949B0">
              <w:rPr>
                <w:rFonts w:ascii="Arial" w:hAnsi="Arial" w:cs="Arial"/>
                <w:b/>
                <w:sz w:val="20"/>
                <w:szCs w:val="20"/>
              </w:rPr>
              <w:t>Rakholi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827251" w:rsidRDefault="00827251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251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r w:rsidR="001C2416" w:rsidRPr="00827251">
              <w:rPr>
                <w:rFonts w:ascii="Arial" w:hAnsi="Arial" w:cs="Arial"/>
                <w:b/>
                <w:sz w:val="20"/>
                <w:szCs w:val="20"/>
              </w:rPr>
              <w:t xml:space="preserve">GGP DAPADA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6" w:rsidRPr="00C400AD" w:rsidRDefault="00215F2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Dapada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4746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416" w:rsidRPr="00C400AD" w:rsidRDefault="001C2416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C2416" w:rsidRPr="00C400AD" w:rsidTr="00D626D4">
        <w:trPr>
          <w:trHeight w:val="14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E3194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VASONA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DF27C0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Vasona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416" w:rsidRPr="00C400AD" w:rsidRDefault="001C2416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16" w:rsidRPr="00C400AD" w:rsidTr="00D626D4">
        <w:trPr>
          <w:trHeight w:val="395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E3194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CHINCHPADA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DF27C0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hinchpada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416" w:rsidRPr="00C400AD" w:rsidRDefault="001C2416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16" w:rsidRPr="00C400AD" w:rsidTr="00D626D4">
        <w:trPr>
          <w:trHeight w:val="14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3F7AEE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416" w:rsidRPr="00C400AD" w:rsidRDefault="001C2416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416" w:rsidRPr="00C400AD" w:rsidRDefault="001C2416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4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SURANGI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FF7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 Appointed 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ICICI Bank Ltd.</w:t>
            </w:r>
          </w:p>
          <w:p w:rsidR="00FA0D2A" w:rsidRPr="001949B0" w:rsidRDefault="00FA0D2A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Silvassa 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827251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251">
              <w:rPr>
                <w:rFonts w:ascii="Arial" w:hAnsi="Arial" w:cs="Arial"/>
                <w:b/>
                <w:sz w:val="20"/>
                <w:szCs w:val="20"/>
              </w:rPr>
              <w:t>5) GGP DAPADA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urangi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4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CHIKHALI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FF7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 Appointed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hikhali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4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2A" w:rsidRPr="00C400AD" w:rsidTr="00D626D4">
        <w:trPr>
          <w:trHeight w:val="11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DUDHANI</w:t>
            </w:r>
          </w:p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1949B0" w:rsidRDefault="00FA0D2A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Oriental Bank of Commerce,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Silvassa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EC3793" w:rsidRDefault="00FA0D2A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793">
              <w:rPr>
                <w:rFonts w:ascii="Arial" w:hAnsi="Arial" w:cs="Arial"/>
                <w:b/>
                <w:sz w:val="20"/>
                <w:szCs w:val="20"/>
              </w:rPr>
              <w:t>6) GGP</w:t>
            </w:r>
          </w:p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793">
              <w:rPr>
                <w:rFonts w:ascii="Arial" w:hAnsi="Arial" w:cs="Arial"/>
                <w:b/>
                <w:sz w:val="20"/>
                <w:szCs w:val="20"/>
              </w:rPr>
              <w:t>DUDHANI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udhani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2960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A0D2A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KARCHOND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31.12.2011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Karchond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2A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Ambabari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2A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Bildhari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2A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Ghodbari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2A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Gunsa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D2A" w:rsidRPr="00C400AD" w:rsidRDefault="00FA0D2A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2A" w:rsidRPr="00C400AD" w:rsidRDefault="00FA0D2A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EC3793" w:rsidRDefault="00FF73AC" w:rsidP="00EC37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793">
              <w:rPr>
                <w:rFonts w:ascii="Arial" w:hAnsi="Arial" w:cs="Arial"/>
                <w:b/>
                <w:sz w:val="20"/>
                <w:szCs w:val="20"/>
              </w:rPr>
              <w:t>6) GGP</w:t>
            </w:r>
          </w:p>
          <w:p w:rsidR="00FF73AC" w:rsidRPr="00C400AD" w:rsidRDefault="00FF73AC" w:rsidP="00EC3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793">
              <w:rPr>
                <w:rFonts w:ascii="Arial" w:hAnsi="Arial" w:cs="Arial"/>
                <w:b/>
                <w:sz w:val="20"/>
                <w:szCs w:val="20"/>
              </w:rPr>
              <w:t>DUDHANI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Jamalpada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Kauncha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Kherarbari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Kothar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Medha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04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Vaghchauda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4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GALONDA </w:t>
            </w: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Indian Overseas </w:t>
            </w:r>
            <w:r w:rsidRPr="001949B0">
              <w:rPr>
                <w:rFonts w:ascii="Arial" w:hAnsi="Arial" w:cs="Arial"/>
                <w:b/>
                <w:sz w:val="20"/>
                <w:szCs w:val="20"/>
              </w:rPr>
              <w:lastRenderedPageBreak/>
              <w:t>Bank</w:t>
            </w:r>
          </w:p>
          <w:p w:rsidR="00FF73AC" w:rsidRPr="001949B0" w:rsidRDefault="00FF73AC" w:rsidP="00A16B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6E65D5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5D5">
              <w:rPr>
                <w:rFonts w:ascii="Arial" w:hAnsi="Arial" w:cs="Arial"/>
                <w:b/>
                <w:sz w:val="20"/>
                <w:szCs w:val="20"/>
              </w:rPr>
              <w:lastRenderedPageBreak/>
              <w:t>7)GGP</w:t>
            </w: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5D5">
              <w:rPr>
                <w:rFonts w:ascii="Arial" w:hAnsi="Arial" w:cs="Arial"/>
                <w:b/>
                <w:sz w:val="20"/>
                <w:szCs w:val="20"/>
              </w:rPr>
              <w:t>KILVANI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Galonda</w:t>
            </w:r>
            <w:proofErr w:type="spellEnd"/>
          </w:p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C400AD" w:rsidRDefault="00B17E11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F73AC" w:rsidRPr="00C400AD" w:rsidTr="00D626D4">
        <w:trPr>
          <w:trHeight w:val="23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SILLI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A16B5C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A16B5C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A16B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3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292AE2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AE2">
              <w:rPr>
                <w:rFonts w:ascii="Arial" w:hAnsi="Arial" w:cs="Arial"/>
                <w:b/>
                <w:sz w:val="20"/>
                <w:szCs w:val="20"/>
              </w:rPr>
              <w:t xml:space="preserve">Dena Bank </w:t>
            </w:r>
            <w:r w:rsidR="00292AE2" w:rsidRPr="00292AE2">
              <w:rPr>
                <w:rFonts w:ascii="Arial" w:hAnsi="Arial" w:cs="Arial"/>
                <w:b/>
                <w:sz w:val="20"/>
                <w:szCs w:val="20"/>
              </w:rPr>
              <w:t>Kilvani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6E65D5" w:rsidRDefault="00FF73AC" w:rsidP="00BC1A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5D5">
              <w:rPr>
                <w:rFonts w:ascii="Arial" w:hAnsi="Arial" w:cs="Arial"/>
                <w:b/>
                <w:sz w:val="20"/>
                <w:szCs w:val="20"/>
              </w:rPr>
              <w:t>GGP</w:t>
            </w:r>
          </w:p>
          <w:p w:rsidR="00FF73AC" w:rsidRPr="00C400AD" w:rsidRDefault="00FF73AC" w:rsidP="00BC1A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5D5">
              <w:rPr>
                <w:rFonts w:ascii="Arial" w:hAnsi="Arial" w:cs="Arial"/>
                <w:b/>
                <w:sz w:val="20"/>
                <w:szCs w:val="20"/>
              </w:rPr>
              <w:t>KILVANI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Kilvani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39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Falandi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39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UMERKUI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Umerkui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7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562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EDPA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31.03.2012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Bank of </w:t>
            </w:r>
            <w:smartTag w:uri="urn:schemas-microsoft-com:office:smarttags" w:element="City">
              <w:smartTag w:uri="urn:schemas-microsoft-com:office:smarttags" w:element="place">
                <w:r w:rsidRPr="001949B0">
                  <w:rPr>
                    <w:rFonts w:ascii="Arial" w:hAnsi="Arial" w:cs="Arial"/>
                    <w:b/>
                    <w:sz w:val="20"/>
                    <w:szCs w:val="20"/>
                  </w:rPr>
                  <w:t>Baroda</w:t>
                </w:r>
              </w:smartTag>
            </w:smartTag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66756F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8) </w:t>
            </w:r>
            <w:r w:rsidRPr="0066756F">
              <w:rPr>
                <w:rFonts w:ascii="Arial" w:hAnsi="Arial" w:cs="Arial"/>
                <w:b/>
                <w:sz w:val="20"/>
                <w:szCs w:val="20"/>
              </w:rPr>
              <w:t>GGP</w:t>
            </w: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56F">
              <w:rPr>
                <w:rFonts w:ascii="Arial" w:hAnsi="Arial" w:cs="Arial"/>
                <w:b/>
                <w:sz w:val="20"/>
                <w:szCs w:val="20"/>
              </w:rPr>
              <w:t>MANDONI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edpa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F73AC" w:rsidRPr="00C400AD" w:rsidTr="00D626D4">
        <w:trPr>
          <w:trHeight w:val="17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562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CHISDA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31.03.2012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Chisda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7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562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SINDONI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31.03.2012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Sindoni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2277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7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Mandoni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7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Vasda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171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Khedpa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207ADF">
        <w:trPr>
          <w:trHeight w:val="283"/>
        </w:trPr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Besda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36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MOTA RANDHA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Canara Bank Branch</w:t>
            </w:r>
          </w:p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Canara Bank</w:t>
            </w:r>
          </w:p>
          <w:p w:rsidR="00292AE2" w:rsidRPr="001949B0" w:rsidRDefault="00292AE2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Mota Randha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66756F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756F">
              <w:rPr>
                <w:rFonts w:ascii="Arial" w:hAnsi="Arial" w:cs="Arial"/>
                <w:b/>
                <w:sz w:val="20"/>
                <w:szCs w:val="20"/>
              </w:rPr>
              <w:t xml:space="preserve">9) GGP RANDHA </w:t>
            </w:r>
          </w:p>
          <w:p w:rsidR="00FF73AC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3AC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3AC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F73AC" w:rsidRPr="00C400AD" w:rsidTr="00D626D4">
        <w:trPr>
          <w:trHeight w:val="365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MORKHAL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31.01.2012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Morkhal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365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BONTA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31.01.2012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Bonta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483"/>
        </w:trPr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Nana Randha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RAKHOLI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Branch</w:t>
            </w:r>
          </w:p>
          <w:p w:rsidR="00FF73AC" w:rsidRPr="00C400AD" w:rsidRDefault="00FF73AC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</w:t>
            </w:r>
            <w:r w:rsidR="00292AE2">
              <w:rPr>
                <w:rFonts w:ascii="Arial" w:hAnsi="Arial" w:cs="Arial"/>
                <w:b/>
                <w:sz w:val="20"/>
                <w:szCs w:val="20"/>
              </w:rPr>
              <w:t xml:space="preserve"> Rakholi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66756F" w:rsidRDefault="00FF73AC" w:rsidP="004C3253">
            <w:pPr>
              <w:ind w:right="-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756F">
              <w:rPr>
                <w:rFonts w:ascii="Arial" w:hAnsi="Arial" w:cs="Arial"/>
                <w:b/>
                <w:sz w:val="20"/>
                <w:szCs w:val="20"/>
              </w:rPr>
              <w:t>10)GGP RAKHOLI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Rakholi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F73AC" w:rsidRPr="00C400AD" w:rsidTr="00D626D4">
        <w:trPr>
          <w:trHeight w:val="247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KARAD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Karad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247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Kudhacha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8B658D">
        <w:trPr>
          <w:trHeight w:val="679"/>
        </w:trPr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B35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SAYLI</w:t>
            </w:r>
          </w:p>
          <w:p w:rsidR="00FF73AC" w:rsidRPr="00C400AD" w:rsidRDefault="00FF73AC" w:rsidP="00B35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B353E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BC</w:t>
            </w:r>
          </w:p>
          <w:p w:rsidR="00FF73AC" w:rsidRPr="00C400AD" w:rsidRDefault="00FF73AC" w:rsidP="00B353E5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Default="00FF73AC" w:rsidP="00B353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AC" w:rsidRPr="001949B0" w:rsidRDefault="00FF73AC" w:rsidP="00B353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154663" w:rsidRDefault="00FF73AC" w:rsidP="00B353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GGP RAKHOLI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7163</w:t>
            </w: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ATHOLA</w:t>
            </w: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Working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>Dena Bank</w:t>
            </w:r>
            <w:r w:rsidR="00AE59D8">
              <w:rPr>
                <w:rFonts w:ascii="Arial" w:hAnsi="Arial" w:cs="Arial"/>
                <w:b/>
                <w:sz w:val="20"/>
                <w:szCs w:val="20"/>
              </w:rPr>
              <w:t xml:space="preserve">, Silvassa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66756F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756F">
              <w:rPr>
                <w:rFonts w:ascii="Arial" w:hAnsi="Arial" w:cs="Arial"/>
                <w:b/>
                <w:sz w:val="20"/>
                <w:szCs w:val="20"/>
              </w:rPr>
              <w:t>11)GGP SAMARVANI</w:t>
            </w:r>
          </w:p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Athola</w:t>
            </w:r>
          </w:p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Vaghachipa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065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SAMARVANI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ICICI Bank Branch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Samarvani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065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MASAT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 31.03.2012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413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Indian Bank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413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Masat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E6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AMLI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Dena Bank </w:t>
            </w:r>
            <w:r w:rsidR="003C2544">
              <w:rPr>
                <w:rFonts w:ascii="Arial" w:hAnsi="Arial" w:cs="Arial"/>
                <w:sz w:val="20"/>
                <w:szCs w:val="20"/>
              </w:rPr>
              <w:t xml:space="preserve">Amli </w:t>
            </w:r>
            <w:r w:rsidRPr="00C400AD">
              <w:rPr>
                <w:rFonts w:ascii="Arial" w:hAnsi="Arial" w:cs="Arial"/>
                <w:sz w:val="20"/>
                <w:szCs w:val="20"/>
              </w:rPr>
              <w:t xml:space="preserve">Branch 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9945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Dena Bank Amli 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54663" w:rsidRDefault="00FF73AC" w:rsidP="009945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SMC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Amli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28570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</w:tr>
      <w:tr w:rsidR="00FF73AC" w:rsidRPr="00C400AD" w:rsidTr="00D626D4">
        <w:trPr>
          <w:trHeight w:val="432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SILVASSA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29 </w:t>
            </w:r>
            <w:r w:rsidRPr="00C400AD">
              <w:rPr>
                <w:rFonts w:ascii="Arial" w:hAnsi="Arial" w:cs="Arial"/>
                <w:sz w:val="20"/>
                <w:szCs w:val="20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t xml:space="preserve">es of  different Banks at Silvassa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949B0" w:rsidRDefault="00FF73AC" w:rsidP="009945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9B0">
              <w:rPr>
                <w:rFonts w:ascii="Arial" w:hAnsi="Arial" w:cs="Arial"/>
                <w:b/>
                <w:sz w:val="20"/>
                <w:szCs w:val="20"/>
              </w:rPr>
              <w:t xml:space="preserve">Dena Bank,Silvassa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154663" w:rsidRDefault="00FF73AC" w:rsidP="009945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SMC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Silvassa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D62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>21893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AC" w:rsidRPr="00C400AD" w:rsidRDefault="00FF73AC" w:rsidP="00994516">
            <w:pPr>
              <w:rPr>
                <w:rFonts w:ascii="Arial" w:hAnsi="Arial" w:cs="Arial"/>
                <w:sz w:val="20"/>
                <w:szCs w:val="20"/>
              </w:rPr>
            </w:pPr>
            <w:r w:rsidRPr="00C400A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</w:tr>
    </w:tbl>
    <w:p w:rsidR="00352E23" w:rsidRPr="00C400AD" w:rsidRDefault="00352E23" w:rsidP="00403B2B">
      <w:pPr>
        <w:jc w:val="both"/>
      </w:pPr>
    </w:p>
    <w:sectPr w:rsidR="00352E23" w:rsidRPr="00C400AD" w:rsidSect="00D41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4B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6AA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665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6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5E8B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B2D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A4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3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78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87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64"/>
    <w:rsid w:val="00065083"/>
    <w:rsid w:val="00077B22"/>
    <w:rsid w:val="000948AC"/>
    <w:rsid w:val="000A1B08"/>
    <w:rsid w:val="000B3FD9"/>
    <w:rsid w:val="000C3144"/>
    <w:rsid w:val="000F6BCF"/>
    <w:rsid w:val="0010298C"/>
    <w:rsid w:val="00113298"/>
    <w:rsid w:val="001532CF"/>
    <w:rsid w:val="00154663"/>
    <w:rsid w:val="0017109D"/>
    <w:rsid w:val="00173E33"/>
    <w:rsid w:val="00184CA6"/>
    <w:rsid w:val="001949B0"/>
    <w:rsid w:val="001B53F0"/>
    <w:rsid w:val="001C2416"/>
    <w:rsid w:val="001C5324"/>
    <w:rsid w:val="001D4E22"/>
    <w:rsid w:val="001F5F00"/>
    <w:rsid w:val="00207ADF"/>
    <w:rsid w:val="00210527"/>
    <w:rsid w:val="00211F54"/>
    <w:rsid w:val="00215F2C"/>
    <w:rsid w:val="002310C5"/>
    <w:rsid w:val="00231224"/>
    <w:rsid w:val="00242A97"/>
    <w:rsid w:val="0024594C"/>
    <w:rsid w:val="00246542"/>
    <w:rsid w:val="002554A0"/>
    <w:rsid w:val="002716D4"/>
    <w:rsid w:val="0028350A"/>
    <w:rsid w:val="002920F1"/>
    <w:rsid w:val="00292AE2"/>
    <w:rsid w:val="002A4237"/>
    <w:rsid w:val="002B1DD6"/>
    <w:rsid w:val="002C2758"/>
    <w:rsid w:val="002D3D9A"/>
    <w:rsid w:val="002D7769"/>
    <w:rsid w:val="002E0B93"/>
    <w:rsid w:val="002E3BAD"/>
    <w:rsid w:val="002F343B"/>
    <w:rsid w:val="002F4BA7"/>
    <w:rsid w:val="003057AA"/>
    <w:rsid w:val="00313811"/>
    <w:rsid w:val="0032036E"/>
    <w:rsid w:val="003214A8"/>
    <w:rsid w:val="003520AC"/>
    <w:rsid w:val="0035281E"/>
    <w:rsid w:val="00352E23"/>
    <w:rsid w:val="003709FD"/>
    <w:rsid w:val="003C1D77"/>
    <w:rsid w:val="003C2544"/>
    <w:rsid w:val="003C5579"/>
    <w:rsid w:val="003D1B60"/>
    <w:rsid w:val="003E3194"/>
    <w:rsid w:val="003E4BB6"/>
    <w:rsid w:val="003F7AEE"/>
    <w:rsid w:val="00403B2B"/>
    <w:rsid w:val="0040492D"/>
    <w:rsid w:val="004137A5"/>
    <w:rsid w:val="00413A72"/>
    <w:rsid w:val="00416CCB"/>
    <w:rsid w:val="00442B65"/>
    <w:rsid w:val="00446F56"/>
    <w:rsid w:val="0045261C"/>
    <w:rsid w:val="004547E9"/>
    <w:rsid w:val="0047059F"/>
    <w:rsid w:val="004760BE"/>
    <w:rsid w:val="0047781D"/>
    <w:rsid w:val="00482E16"/>
    <w:rsid w:val="004A20E4"/>
    <w:rsid w:val="004C3253"/>
    <w:rsid w:val="004D0838"/>
    <w:rsid w:val="004D3AC8"/>
    <w:rsid w:val="004F3A59"/>
    <w:rsid w:val="0052032A"/>
    <w:rsid w:val="00530455"/>
    <w:rsid w:val="005444D9"/>
    <w:rsid w:val="0055376E"/>
    <w:rsid w:val="005550F7"/>
    <w:rsid w:val="005554C4"/>
    <w:rsid w:val="00562A25"/>
    <w:rsid w:val="00566DBA"/>
    <w:rsid w:val="0059557B"/>
    <w:rsid w:val="005B5C43"/>
    <w:rsid w:val="005C6E3E"/>
    <w:rsid w:val="005D735D"/>
    <w:rsid w:val="005E3524"/>
    <w:rsid w:val="005E3983"/>
    <w:rsid w:val="005F3FE8"/>
    <w:rsid w:val="005F7853"/>
    <w:rsid w:val="005F7C92"/>
    <w:rsid w:val="006277C1"/>
    <w:rsid w:val="00631170"/>
    <w:rsid w:val="00644BFB"/>
    <w:rsid w:val="00656B27"/>
    <w:rsid w:val="0066756F"/>
    <w:rsid w:val="006868AA"/>
    <w:rsid w:val="006A0296"/>
    <w:rsid w:val="006A0B72"/>
    <w:rsid w:val="006A1A7E"/>
    <w:rsid w:val="006A475A"/>
    <w:rsid w:val="006E65D5"/>
    <w:rsid w:val="00704BD2"/>
    <w:rsid w:val="00766A70"/>
    <w:rsid w:val="00771BAA"/>
    <w:rsid w:val="00781DCD"/>
    <w:rsid w:val="00793110"/>
    <w:rsid w:val="007A2399"/>
    <w:rsid w:val="007C7E95"/>
    <w:rsid w:val="007E16B0"/>
    <w:rsid w:val="007F45C6"/>
    <w:rsid w:val="00815412"/>
    <w:rsid w:val="00827251"/>
    <w:rsid w:val="00847810"/>
    <w:rsid w:val="008720CA"/>
    <w:rsid w:val="00872124"/>
    <w:rsid w:val="00890464"/>
    <w:rsid w:val="008A0A64"/>
    <w:rsid w:val="008A29F1"/>
    <w:rsid w:val="008B2F5F"/>
    <w:rsid w:val="008B39C7"/>
    <w:rsid w:val="008B40CC"/>
    <w:rsid w:val="008B45D0"/>
    <w:rsid w:val="008B658D"/>
    <w:rsid w:val="008C210C"/>
    <w:rsid w:val="008F0B66"/>
    <w:rsid w:val="009266B0"/>
    <w:rsid w:val="00962349"/>
    <w:rsid w:val="00974CF9"/>
    <w:rsid w:val="0098090D"/>
    <w:rsid w:val="009919F3"/>
    <w:rsid w:val="00994516"/>
    <w:rsid w:val="009A46FB"/>
    <w:rsid w:val="009C13E7"/>
    <w:rsid w:val="009C1D33"/>
    <w:rsid w:val="009C3DBF"/>
    <w:rsid w:val="009E2BF6"/>
    <w:rsid w:val="009E69F7"/>
    <w:rsid w:val="00A05345"/>
    <w:rsid w:val="00A14F8D"/>
    <w:rsid w:val="00A15FB1"/>
    <w:rsid w:val="00A16B5C"/>
    <w:rsid w:val="00A20F19"/>
    <w:rsid w:val="00A71013"/>
    <w:rsid w:val="00AA0234"/>
    <w:rsid w:val="00AB299E"/>
    <w:rsid w:val="00AC50BA"/>
    <w:rsid w:val="00AC68D7"/>
    <w:rsid w:val="00AE59D8"/>
    <w:rsid w:val="00B03283"/>
    <w:rsid w:val="00B17E11"/>
    <w:rsid w:val="00B350DD"/>
    <w:rsid w:val="00B353E5"/>
    <w:rsid w:val="00B4758E"/>
    <w:rsid w:val="00B50830"/>
    <w:rsid w:val="00BB162B"/>
    <w:rsid w:val="00BC1A8F"/>
    <w:rsid w:val="00BF3A1C"/>
    <w:rsid w:val="00C3399A"/>
    <w:rsid w:val="00C400AD"/>
    <w:rsid w:val="00C616C0"/>
    <w:rsid w:val="00C671E8"/>
    <w:rsid w:val="00C67478"/>
    <w:rsid w:val="00C862D2"/>
    <w:rsid w:val="00C9343F"/>
    <w:rsid w:val="00CA7A9C"/>
    <w:rsid w:val="00CC4A7A"/>
    <w:rsid w:val="00CC613F"/>
    <w:rsid w:val="00CD30E5"/>
    <w:rsid w:val="00CE3E71"/>
    <w:rsid w:val="00D062F5"/>
    <w:rsid w:val="00D278E9"/>
    <w:rsid w:val="00D32858"/>
    <w:rsid w:val="00D407C2"/>
    <w:rsid w:val="00D41289"/>
    <w:rsid w:val="00D47CAB"/>
    <w:rsid w:val="00D54FBC"/>
    <w:rsid w:val="00D626D4"/>
    <w:rsid w:val="00D62CAD"/>
    <w:rsid w:val="00D75166"/>
    <w:rsid w:val="00D75B1F"/>
    <w:rsid w:val="00DB0CBF"/>
    <w:rsid w:val="00DB34DD"/>
    <w:rsid w:val="00DB60A4"/>
    <w:rsid w:val="00DC3BA6"/>
    <w:rsid w:val="00DD1517"/>
    <w:rsid w:val="00DD3BAB"/>
    <w:rsid w:val="00DE23F3"/>
    <w:rsid w:val="00DF27C0"/>
    <w:rsid w:val="00E34357"/>
    <w:rsid w:val="00E35870"/>
    <w:rsid w:val="00E635D6"/>
    <w:rsid w:val="00E65C31"/>
    <w:rsid w:val="00E722D1"/>
    <w:rsid w:val="00E741A6"/>
    <w:rsid w:val="00E74EF6"/>
    <w:rsid w:val="00E976D0"/>
    <w:rsid w:val="00EB49C2"/>
    <w:rsid w:val="00EB5D69"/>
    <w:rsid w:val="00EC3793"/>
    <w:rsid w:val="00ED41E1"/>
    <w:rsid w:val="00EF3999"/>
    <w:rsid w:val="00EF41E7"/>
    <w:rsid w:val="00EF4B1D"/>
    <w:rsid w:val="00F046AB"/>
    <w:rsid w:val="00F0578B"/>
    <w:rsid w:val="00F14653"/>
    <w:rsid w:val="00F20794"/>
    <w:rsid w:val="00F80A04"/>
    <w:rsid w:val="00F91D9E"/>
    <w:rsid w:val="00F95FEA"/>
    <w:rsid w:val="00F970C1"/>
    <w:rsid w:val="00FA0D2A"/>
    <w:rsid w:val="00FB26C5"/>
    <w:rsid w:val="00FB6423"/>
    <w:rsid w:val="00FC5C2D"/>
    <w:rsid w:val="00FD5F3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4"/>
    <w:pPr>
      <w:spacing w:after="200" w:line="276" w:lineRule="auto"/>
    </w:pPr>
    <w:rPr>
      <w:rFonts w:cs="Times New Roman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4"/>
    <w:pPr>
      <w:spacing w:after="200" w:line="276" w:lineRule="auto"/>
    </w:pPr>
    <w:rPr>
      <w:rFonts w:cs="Times New Roman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F4DE-3D20-4ED7-8284-CA088DC7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</vt:lpstr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</dc:title>
  <dc:creator>ASHA</dc:creator>
  <cp:lastModifiedBy>dena</cp:lastModifiedBy>
  <cp:revision>2</cp:revision>
  <cp:lastPrinted>2012-08-17T08:20:00Z</cp:lastPrinted>
  <dcterms:created xsi:type="dcterms:W3CDTF">2018-09-28T06:55:00Z</dcterms:created>
  <dcterms:modified xsi:type="dcterms:W3CDTF">2018-09-28T06:55:00Z</dcterms:modified>
</cp:coreProperties>
</file>